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32706C63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D92583F" w:rsidR="0094276E" w:rsidRPr="00F269B8" w:rsidRDefault="009A5C35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26.08.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127</w:t>
      </w:r>
    </w:p>
    <w:p w14:paraId="328F0D0E" w14:textId="36E39DC9" w:rsidR="001855EC" w:rsidRDefault="001855EC" w:rsidP="00D4349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CF559F" wp14:editId="3AB7146E">
                <wp:simplePos x="0" y="0"/>
                <wp:positionH relativeFrom="column">
                  <wp:posOffset>11169041</wp:posOffset>
                </wp:positionH>
                <wp:positionV relativeFrom="paragraph">
                  <wp:posOffset>8473718</wp:posOffset>
                </wp:positionV>
                <wp:extent cx="1757819" cy="258872"/>
                <wp:effectExtent l="0" t="0" r="13970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819" cy="258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B541F" id="Taisnstūris 3" o:spid="_x0000_s1026" style="position:absolute;margin-left:879.45pt;margin-top:667.2pt;width:138.4pt;height:2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29BC518A" wp14:editId="76A5E92B">
            <wp:simplePos x="0" y="0"/>
            <wp:positionH relativeFrom="margin">
              <wp:align>left</wp:align>
            </wp:positionH>
            <wp:positionV relativeFrom="page">
              <wp:posOffset>1157605</wp:posOffset>
            </wp:positionV>
            <wp:extent cx="13181330" cy="8946515"/>
            <wp:effectExtent l="0" t="0" r="1270" b="6985"/>
            <wp:wrapTopAndBottom/>
            <wp:docPr id="12959" name="Picture 12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" name="Picture 129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87747" cy="895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9A5C35">
        <w:rPr>
          <w:rFonts w:ascii="Times New Roman" w:hAnsi="Times New Roman" w:cs="Times New Roman"/>
          <w:sz w:val="24"/>
          <w:szCs w:val="24"/>
          <w:lang w:val="lv-LV"/>
        </w:rPr>
        <w:t>8, 6.p.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16520135" w14:textId="7158AD7F" w:rsidR="00F63544" w:rsidRPr="00F269B8" w:rsidRDefault="00F63544" w:rsidP="00D43493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sectPr w:rsidR="00F63544" w:rsidRPr="00F269B8" w:rsidSect="00D43493">
      <w:pgSz w:w="23811" w:h="16838" w:orient="landscape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855EC"/>
    <w:rsid w:val="001C1E63"/>
    <w:rsid w:val="002B728F"/>
    <w:rsid w:val="002C1CBA"/>
    <w:rsid w:val="0044573E"/>
    <w:rsid w:val="00591A16"/>
    <w:rsid w:val="0094276E"/>
    <w:rsid w:val="009A5C35"/>
    <w:rsid w:val="00A377ED"/>
    <w:rsid w:val="00B519B8"/>
    <w:rsid w:val="00B86E35"/>
    <w:rsid w:val="00CC1064"/>
    <w:rsid w:val="00D43493"/>
    <w:rsid w:val="00D66B32"/>
    <w:rsid w:val="00F269B8"/>
    <w:rsid w:val="00F42AA1"/>
    <w:rsid w:val="00F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2021-08-27T11:44:00Z</dcterms:created>
  <dcterms:modified xsi:type="dcterms:W3CDTF">2021-08-27T11:44:00Z</dcterms:modified>
</cp:coreProperties>
</file>